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3A8C" w:rsidRDefault="002D62B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CM Yearly Calendar 2022/2023</w:t>
      </w:r>
    </w:p>
    <w:p w14:paraId="00000002" w14:textId="77777777" w:rsidR="00823A8C" w:rsidRDefault="002D62B3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*Dates/Events are subject to change based on interest/</w:t>
      </w:r>
      <w:proofErr w:type="gramStart"/>
      <w:r>
        <w:rPr>
          <w:b/>
          <w:sz w:val="20"/>
          <w:szCs w:val="20"/>
        </w:rPr>
        <w:t>volunteers.*</w:t>
      </w:r>
      <w:proofErr w:type="gramEnd"/>
    </w:p>
    <w:p w14:paraId="00000003" w14:textId="77777777" w:rsidR="00823A8C" w:rsidRDefault="002D62B3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4" w14:textId="77777777" w:rsidR="00823A8C" w:rsidRDefault="002D62B3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</w:t>
      </w:r>
    </w:p>
    <w:p w14:paraId="00000007" w14:textId="77777777" w:rsidR="00823A8C" w:rsidRDefault="002D6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Sept 30:</w:t>
      </w:r>
    </w:p>
    <w:p w14:paraId="00000008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Parents Night Out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>Child Drop Off)</w:t>
      </w:r>
    </w:p>
    <w:p w14:paraId="00000009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5:30-8 p.m.</w:t>
      </w:r>
    </w:p>
    <w:p w14:paraId="0000000A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Fellowship Hall</w:t>
      </w:r>
    </w:p>
    <w:p w14:paraId="0000000B" w14:textId="77777777" w:rsidR="00823A8C" w:rsidRDefault="002D62B3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</w:t>
      </w:r>
    </w:p>
    <w:p w14:paraId="0000000C" w14:textId="77777777" w:rsidR="00823A8C" w:rsidRDefault="002D62B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Oct 12:</w:t>
      </w:r>
      <w:r>
        <w:rPr>
          <w:sz w:val="24"/>
          <w:szCs w:val="24"/>
        </w:rPr>
        <w:t xml:space="preserve"> </w:t>
      </w:r>
    </w:p>
    <w:p w14:paraId="0000000D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First Night of Kids Club</w:t>
      </w:r>
    </w:p>
    <w:p w14:paraId="0000000E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6-7:30 p.m.</w:t>
      </w:r>
    </w:p>
    <w:p w14:paraId="0000000F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Room 25</w:t>
      </w:r>
    </w:p>
    <w:p w14:paraId="00000010" w14:textId="77777777" w:rsidR="00823A8C" w:rsidRDefault="002D62B3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</w:t>
      </w:r>
    </w:p>
    <w:p w14:paraId="00000011" w14:textId="1754EDE0" w:rsidR="00823A8C" w:rsidRDefault="002D6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 </w:t>
      </w:r>
      <w:r w:rsidR="00BA483C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 xml:space="preserve">: </w:t>
      </w:r>
    </w:p>
    <w:p w14:paraId="00000012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Donut Truck-Thankful for Jesus and Donuts</w:t>
      </w:r>
    </w:p>
    <w:p w14:paraId="00000013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4:30-6:30</w:t>
      </w:r>
    </w:p>
    <w:p w14:paraId="00000014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Parking Lot</w:t>
      </w:r>
    </w:p>
    <w:p w14:paraId="00000015" w14:textId="77777777" w:rsidR="00823A8C" w:rsidRDefault="002D6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 23:</w:t>
      </w:r>
    </w:p>
    <w:p w14:paraId="00000016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No Kids Club</w:t>
      </w:r>
    </w:p>
    <w:p w14:paraId="00000017" w14:textId="77777777" w:rsidR="00823A8C" w:rsidRDefault="002D62B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Nov 27:</w:t>
      </w:r>
      <w:r>
        <w:rPr>
          <w:sz w:val="24"/>
          <w:szCs w:val="24"/>
        </w:rPr>
        <w:br/>
        <w:t>No Sunday School</w:t>
      </w:r>
    </w:p>
    <w:p w14:paraId="00000018" w14:textId="77777777" w:rsidR="00823A8C" w:rsidRDefault="00823A8C">
      <w:pPr>
        <w:spacing w:before="240"/>
        <w:jc w:val="center"/>
        <w:rPr>
          <w:b/>
          <w:sz w:val="24"/>
          <w:szCs w:val="24"/>
          <w:u w:val="single"/>
        </w:rPr>
      </w:pPr>
    </w:p>
    <w:p w14:paraId="00000019" w14:textId="77777777" w:rsidR="00823A8C" w:rsidRDefault="002D62B3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December</w:t>
      </w:r>
    </w:p>
    <w:p w14:paraId="0000001A" w14:textId="77777777" w:rsidR="00823A8C" w:rsidRDefault="002D62B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Dec 14:</w:t>
      </w:r>
      <w:r>
        <w:rPr>
          <w:sz w:val="24"/>
          <w:szCs w:val="24"/>
        </w:rPr>
        <w:t xml:space="preserve"> </w:t>
      </w:r>
    </w:p>
    <w:p w14:paraId="0000001B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CM Christmas Party-Pizza &amp; Pajamas </w:t>
      </w:r>
    </w:p>
    <w:p w14:paraId="0000001C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6:00 p.m.</w:t>
      </w:r>
    </w:p>
    <w:p w14:paraId="0000001D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Fellowship Hall</w:t>
      </w:r>
    </w:p>
    <w:p w14:paraId="0000001E" w14:textId="77777777" w:rsidR="00823A8C" w:rsidRDefault="002D6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Dec 25:</w:t>
      </w:r>
    </w:p>
    <w:p w14:paraId="0000001F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No Sunday School</w:t>
      </w:r>
    </w:p>
    <w:p w14:paraId="00000020" w14:textId="77777777" w:rsidR="00823A8C" w:rsidRDefault="002D62B3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</w:t>
      </w:r>
    </w:p>
    <w:p w14:paraId="00000021" w14:textId="77777777" w:rsidR="00823A8C" w:rsidRDefault="002D6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Jan 1:</w:t>
      </w:r>
    </w:p>
    <w:p w14:paraId="00000022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No Sunday School</w:t>
      </w:r>
    </w:p>
    <w:p w14:paraId="00000023" w14:textId="77777777" w:rsidR="00823A8C" w:rsidRDefault="002D62B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Jan 11:</w:t>
      </w:r>
      <w:r>
        <w:rPr>
          <w:sz w:val="24"/>
          <w:szCs w:val="24"/>
        </w:rPr>
        <w:t xml:space="preserve"> </w:t>
      </w:r>
    </w:p>
    <w:p w14:paraId="00000024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4th and 5th Grade Fellowship Night </w:t>
      </w:r>
    </w:p>
    <w:p w14:paraId="00000025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6:00 p.m.</w:t>
      </w:r>
    </w:p>
    <w:p w14:paraId="00000026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Gym &amp; Fellowship Hall</w:t>
      </w:r>
    </w:p>
    <w:p w14:paraId="00000027" w14:textId="77777777" w:rsidR="00823A8C" w:rsidRDefault="002D62B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Jan 29:</w:t>
      </w:r>
      <w:r>
        <w:rPr>
          <w:sz w:val="24"/>
          <w:szCs w:val="24"/>
        </w:rPr>
        <w:t xml:space="preserve"> </w:t>
      </w:r>
    </w:p>
    <w:p w14:paraId="00000028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Sunday School Open House</w:t>
      </w:r>
    </w:p>
    <w:p w14:paraId="00000029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9:00 a.m.</w:t>
      </w:r>
    </w:p>
    <w:p w14:paraId="0000002A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Fellowship Hall</w:t>
      </w:r>
    </w:p>
    <w:p w14:paraId="0000002B" w14:textId="77777777" w:rsidR="00823A8C" w:rsidRDefault="002D62B3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February</w:t>
      </w:r>
    </w:p>
    <w:p w14:paraId="0000002C" w14:textId="77777777" w:rsidR="00823A8C" w:rsidRDefault="002D6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Feb 10:</w:t>
      </w:r>
    </w:p>
    <w:p w14:paraId="0000002D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Mother/Daughter Event-Details TBD</w:t>
      </w:r>
    </w:p>
    <w:p w14:paraId="0000002E" w14:textId="77777777" w:rsidR="00823A8C" w:rsidRDefault="002D62B3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</w:t>
      </w:r>
    </w:p>
    <w:p w14:paraId="0000002F" w14:textId="77777777" w:rsidR="00823A8C" w:rsidRDefault="002D6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March 10:</w:t>
      </w:r>
    </w:p>
    <w:p w14:paraId="00000030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Father/Son Event-Details TBD</w:t>
      </w:r>
    </w:p>
    <w:p w14:paraId="00000031" w14:textId="77777777" w:rsidR="00823A8C" w:rsidRDefault="002D62B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29: </w:t>
      </w:r>
    </w:p>
    <w:p w14:paraId="00000032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Easter Fun Evening-Mini Egg Hunt, Crafts, Etc. </w:t>
      </w:r>
    </w:p>
    <w:p w14:paraId="00000033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5 p.m.-7 p.m.</w:t>
      </w:r>
    </w:p>
    <w:p w14:paraId="00000034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Playground &amp; Parking Lot</w:t>
      </w:r>
    </w:p>
    <w:p w14:paraId="00000035" w14:textId="77777777" w:rsidR="00823A8C" w:rsidRDefault="002D62B3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</w:t>
      </w:r>
    </w:p>
    <w:p w14:paraId="00000036" w14:textId="77777777" w:rsidR="00823A8C" w:rsidRDefault="002D6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April 9:</w:t>
      </w:r>
    </w:p>
    <w:p w14:paraId="00000037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Easter Sunday</w:t>
      </w:r>
    </w:p>
    <w:p w14:paraId="00000038" w14:textId="77777777" w:rsidR="00823A8C" w:rsidRDefault="002D6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April 16, April 23, April 30, May 7:</w:t>
      </w:r>
    </w:p>
    <w:p w14:paraId="00000039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Second Grade Worship Lab</w:t>
      </w:r>
    </w:p>
    <w:p w14:paraId="0000003A" w14:textId="77777777" w:rsidR="00823A8C" w:rsidRDefault="002D62B3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</w:t>
      </w:r>
    </w:p>
    <w:p w14:paraId="0000003B" w14:textId="77777777" w:rsidR="00823A8C" w:rsidRDefault="002D6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May 6:</w:t>
      </w:r>
    </w:p>
    <w:p w14:paraId="0000003C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Saturday Service Project with Youth Group-Details TBD</w:t>
      </w:r>
    </w:p>
    <w:p w14:paraId="0000003D" w14:textId="77777777" w:rsidR="00823A8C" w:rsidRDefault="002D62B3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June </w:t>
      </w:r>
    </w:p>
    <w:p w14:paraId="0000003E" w14:textId="77777777" w:rsidR="00823A8C" w:rsidRDefault="002D6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June 19-22:</w:t>
      </w:r>
    </w:p>
    <w:p w14:paraId="0000003F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Vacation Bible School</w:t>
      </w:r>
    </w:p>
    <w:p w14:paraId="00000040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9:00 a.m.-12:00p.m. (Please note time change.)</w:t>
      </w:r>
    </w:p>
    <w:p w14:paraId="00000041" w14:textId="77777777" w:rsidR="00823A8C" w:rsidRDefault="002D62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Fellowship Hall, Playground, Parking Lot, Several Classrooms</w:t>
      </w:r>
    </w:p>
    <w:p w14:paraId="00000042" w14:textId="77777777" w:rsidR="00823A8C" w:rsidRDefault="00823A8C">
      <w:pPr>
        <w:spacing w:before="240"/>
        <w:rPr>
          <w:b/>
          <w:sz w:val="24"/>
          <w:szCs w:val="24"/>
          <w:u w:val="single"/>
        </w:rPr>
      </w:pPr>
    </w:p>
    <w:p w14:paraId="00000043" w14:textId="77777777" w:rsidR="00823A8C" w:rsidRDefault="002D62B3">
      <w:pPr>
        <w:spacing w:before="240" w:after="240"/>
      </w:pPr>
      <w:r>
        <w:t xml:space="preserve"> </w:t>
      </w:r>
    </w:p>
    <w:p w14:paraId="00000044" w14:textId="77777777" w:rsidR="00823A8C" w:rsidRDefault="00823A8C"/>
    <w:p w14:paraId="00000045" w14:textId="77777777" w:rsidR="00823A8C" w:rsidRDefault="00823A8C">
      <w:pPr>
        <w:shd w:val="clear" w:color="auto" w:fill="FFFFFF"/>
        <w:rPr>
          <w:color w:val="222222"/>
        </w:rPr>
      </w:pPr>
    </w:p>
    <w:p w14:paraId="00000046" w14:textId="77777777" w:rsidR="00823A8C" w:rsidRDefault="00823A8C"/>
    <w:sectPr w:rsidR="00823A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8C"/>
    <w:rsid w:val="002D62B3"/>
    <w:rsid w:val="00823A8C"/>
    <w:rsid w:val="00B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A732"/>
  <w15:docId w15:val="{159D104F-91E5-478C-9363-50FA1576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Meeks</dc:creator>
  <cp:lastModifiedBy>Director of Administration</cp:lastModifiedBy>
  <cp:revision>2</cp:revision>
  <dcterms:created xsi:type="dcterms:W3CDTF">2022-09-26T17:27:00Z</dcterms:created>
  <dcterms:modified xsi:type="dcterms:W3CDTF">2022-09-26T17:27:00Z</dcterms:modified>
</cp:coreProperties>
</file>